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7DB6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ZAŁĄCZNIK NR 1 DO ZAPYTANIA OFERTOWEGO NR 1/03/2024/GR</w:t>
      </w:r>
    </w:p>
    <w:p w14:paraId="5F966D62" w14:textId="77777777" w:rsidR="005E686B" w:rsidRDefault="005E686B" w:rsidP="005E68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8EF2045" w14:textId="77777777" w:rsidR="005E686B" w:rsidRDefault="005E686B" w:rsidP="005E68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78B5BE78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6F5905C4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53F19ED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20D27E54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451F34" w14:textId="77777777" w:rsidR="005E686B" w:rsidRDefault="005E686B" w:rsidP="005E686B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4CADAB1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534991B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DE294B9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87056F8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8C55929" w14:textId="77777777" w:rsidR="005E686B" w:rsidRDefault="005E686B" w:rsidP="005E686B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75FA5767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FF7FEA2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07F05C34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B0DF814" w14:textId="77777777" w:rsidR="005E686B" w:rsidRDefault="005E686B" w:rsidP="005E686B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51F2F227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5E686B" w14:paraId="5C5BA9DA" w14:textId="77777777" w:rsidTr="008B3D69">
        <w:tc>
          <w:tcPr>
            <w:tcW w:w="846" w:type="dxa"/>
          </w:tcPr>
          <w:p w14:paraId="7040A8AB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Lp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953" w:type="dxa"/>
          </w:tcPr>
          <w:p w14:paraId="7B93948A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  <w:proofErr w:type="spellEnd"/>
          </w:p>
        </w:tc>
        <w:tc>
          <w:tcPr>
            <w:tcW w:w="2263" w:type="dxa"/>
          </w:tcPr>
          <w:p w14:paraId="67B66C0A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 xml:space="preserve">Cena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</w:tr>
      <w:tr w:rsidR="005E686B" w14:paraId="2EC1D9DA" w14:textId="77777777" w:rsidTr="008B3D69">
        <w:tc>
          <w:tcPr>
            <w:tcW w:w="846" w:type="dxa"/>
          </w:tcPr>
          <w:p w14:paraId="438FF174" w14:textId="77777777" w:rsidR="005E686B" w:rsidRDefault="005E686B" w:rsidP="008B3D6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953" w:type="dxa"/>
          </w:tcPr>
          <w:p w14:paraId="042EC024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Oprogramowanie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14:paraId="108DE61E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4A870688" w14:textId="77777777" w:rsidTr="008B3D69">
        <w:tc>
          <w:tcPr>
            <w:tcW w:w="846" w:type="dxa"/>
          </w:tcPr>
          <w:p w14:paraId="5DCF4893" w14:textId="77777777" w:rsidR="005E686B" w:rsidRDefault="005E686B" w:rsidP="008B3D6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953" w:type="dxa"/>
          </w:tcPr>
          <w:p w14:paraId="74201B12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Sprzęt</w:t>
            </w:r>
            <w:proofErr w:type="spellEnd"/>
          </w:p>
        </w:tc>
        <w:tc>
          <w:tcPr>
            <w:tcW w:w="2263" w:type="dxa"/>
          </w:tcPr>
          <w:p w14:paraId="0EBB826B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2CF6F410" w14:textId="77777777" w:rsidTr="008B3D69">
        <w:tc>
          <w:tcPr>
            <w:tcW w:w="846" w:type="dxa"/>
          </w:tcPr>
          <w:p w14:paraId="39126A12" w14:textId="77777777" w:rsidR="005E686B" w:rsidRDefault="005E686B" w:rsidP="008B3D6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953" w:type="dxa"/>
          </w:tcPr>
          <w:p w14:paraId="127C0624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Prace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wdrożeniowe</w:t>
            </w:r>
            <w:proofErr w:type="spellEnd"/>
          </w:p>
        </w:tc>
        <w:tc>
          <w:tcPr>
            <w:tcW w:w="2263" w:type="dxa"/>
          </w:tcPr>
          <w:p w14:paraId="3B043F23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2719AEBB" w14:textId="77777777" w:rsidTr="008B3D69">
        <w:tc>
          <w:tcPr>
            <w:tcW w:w="846" w:type="dxa"/>
          </w:tcPr>
          <w:p w14:paraId="18FDD531" w14:textId="77777777" w:rsidR="005E686B" w:rsidRDefault="005E686B" w:rsidP="008B3D6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953" w:type="dxa"/>
          </w:tcPr>
          <w:p w14:paraId="5CE8884C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Usługa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szkoleniowa</w:t>
            </w:r>
            <w:proofErr w:type="spellEnd"/>
            <w:r>
              <w:rPr>
                <w:rFonts w:cs="Calibri"/>
                <w:color w:val="000000"/>
              </w:rPr>
              <w:t xml:space="preserve"> z </w:t>
            </w:r>
            <w:proofErr w:type="spellStart"/>
            <w:r>
              <w:rPr>
                <w:rFonts w:cs="Calibri"/>
                <w:color w:val="000000"/>
              </w:rPr>
              <w:t>cyberbezpieczeństwa</w:t>
            </w:r>
            <w:proofErr w:type="spellEnd"/>
          </w:p>
        </w:tc>
        <w:tc>
          <w:tcPr>
            <w:tcW w:w="2263" w:type="dxa"/>
          </w:tcPr>
          <w:p w14:paraId="5FC1C118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74B415BE" w14:textId="77777777" w:rsidTr="008B3D69">
        <w:tc>
          <w:tcPr>
            <w:tcW w:w="6799" w:type="dxa"/>
            <w:gridSpan w:val="2"/>
          </w:tcPr>
          <w:p w14:paraId="1F50FCD3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Łącznie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  <w:tc>
          <w:tcPr>
            <w:tcW w:w="2263" w:type="dxa"/>
          </w:tcPr>
          <w:p w14:paraId="00FFE9AC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4EB7096B" w14:textId="77777777" w:rsidTr="008B3D69">
        <w:tc>
          <w:tcPr>
            <w:tcW w:w="6799" w:type="dxa"/>
            <w:gridSpan w:val="2"/>
          </w:tcPr>
          <w:p w14:paraId="3BB304F3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2263" w:type="dxa"/>
          </w:tcPr>
          <w:p w14:paraId="5DD1A515" w14:textId="77777777" w:rsidR="005E686B" w:rsidRPr="00E85829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E686B" w14:paraId="68CA0177" w14:textId="77777777" w:rsidTr="008B3D69">
        <w:tc>
          <w:tcPr>
            <w:tcW w:w="6799" w:type="dxa"/>
            <w:gridSpan w:val="2"/>
          </w:tcPr>
          <w:p w14:paraId="5EF13233" w14:textId="77777777" w:rsidR="005E686B" w:rsidRPr="00E85829" w:rsidRDefault="005E686B" w:rsidP="008B3D6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Wartość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brutto</w:t>
            </w:r>
            <w:proofErr w:type="spellEnd"/>
          </w:p>
        </w:tc>
        <w:tc>
          <w:tcPr>
            <w:tcW w:w="2263" w:type="dxa"/>
          </w:tcPr>
          <w:p w14:paraId="661FB0AE" w14:textId="77777777" w:rsidR="005E686B" w:rsidRDefault="005E686B" w:rsidP="008B3D69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28A70E8B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BE5BBF2" w14:textId="77777777" w:rsidR="005E686B" w:rsidRDefault="005E686B" w:rsidP="005E686B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miesiącach)    …………….........................</w:t>
      </w:r>
    </w:p>
    <w:p w14:paraId="2767F766" w14:textId="77777777" w:rsidR="005E686B" w:rsidRDefault="005E686B" w:rsidP="005E686B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5A8ADEA4" w14:textId="77777777" w:rsidR="005E686B" w:rsidRDefault="005E686B" w:rsidP="005E68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1C8C2A93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4849F995" w14:textId="77777777" w:rsidR="005E686B" w:rsidRDefault="005E686B" w:rsidP="005E686B">
      <w:pPr>
        <w:numPr>
          <w:ilvl w:val="0"/>
          <w:numId w:val="2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1/03/2024/GR i nie wnoszę żadnych zastrzeżeń oraz uzyskałem niezbędne informacje do przygotowania oferty.</w:t>
      </w:r>
    </w:p>
    <w:p w14:paraId="58F89B19" w14:textId="77777777" w:rsidR="005E686B" w:rsidRDefault="005E686B" w:rsidP="005E686B">
      <w:pPr>
        <w:numPr>
          <w:ilvl w:val="0"/>
          <w:numId w:val="2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wymogi określone w zapytaniu ofertowym i odpowiada przedmiotowi zamówienia. </w:t>
      </w:r>
    </w:p>
    <w:p w14:paraId="54630358" w14:textId="77777777" w:rsidR="005E686B" w:rsidRDefault="005E686B" w:rsidP="005E686B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75842B12" w14:textId="77777777" w:rsidR="005E686B" w:rsidRDefault="005E686B" w:rsidP="005E686B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6A754527" w14:textId="77777777" w:rsidR="005E686B" w:rsidRPr="007737F1" w:rsidRDefault="005E686B" w:rsidP="005E686B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7737F1">
        <w:rPr>
          <w:rFonts w:cs="Calibri"/>
          <w:color w:val="000000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FEACD80" w14:textId="77777777" w:rsidR="005E686B" w:rsidRPr="007737F1" w:rsidRDefault="005E686B" w:rsidP="005E686B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7737F1">
        <w:rPr>
          <w:rFonts w:cs="Calibri"/>
          <w:color w:val="000000"/>
        </w:rPr>
        <w:t xml:space="preserve">b) pozostawaniu w związku małżeńskim, w stosunku pokrewieństwa lub powinowactwa w linii prostej, pokrewieństwa lub powinowactwa w linii bocznej do drugiego stopnia, lub związaniu z tytułu </w:t>
      </w:r>
      <w:r w:rsidRPr="007737F1">
        <w:rPr>
          <w:rFonts w:cs="Calibri"/>
          <w:color w:val="000000"/>
        </w:rPr>
        <w:lastRenderedPageBreak/>
        <w:t xml:space="preserve">przysposobienia, opieki lub kurateli albo pozostawaniu we wspólnym pożyciu z wykonawcą, jego zastępcą prawnym lub członkami organów zarządzających lub organów nadzorczych wykonawców ubiegających się o udzielenie zamówienia,  </w:t>
      </w:r>
    </w:p>
    <w:p w14:paraId="5DDA634B" w14:textId="77777777" w:rsidR="005E686B" w:rsidRDefault="005E686B" w:rsidP="005E686B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7737F1">
        <w:rPr>
          <w:rFonts w:cs="Calibri"/>
          <w:color w:val="000000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1E200C24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E7E7707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4A918FD" w14:textId="77777777" w:rsidR="005E686B" w:rsidRDefault="005E686B" w:rsidP="005E68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46308CC2" w14:textId="77777777" w:rsidR="005E686B" w:rsidRDefault="005E686B" w:rsidP="005E68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68BF0790" w14:textId="4F94C910" w:rsidR="007322C5" w:rsidRDefault="005E686B" w:rsidP="005E686B">
      <w:r>
        <w:rPr>
          <w:sz w:val="16"/>
        </w:rPr>
        <w:t>Czytelny podpis uprawnionego</w:t>
      </w:r>
    </w:p>
    <w:sectPr w:rsidR="0073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73783">
    <w:abstractNumId w:val="1"/>
  </w:num>
  <w:num w:numId="2" w16cid:durableId="49808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6B"/>
    <w:rsid w:val="005E686B"/>
    <w:rsid w:val="007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430E"/>
  <w15:chartTrackingRefBased/>
  <w15:docId w15:val="{EAA7B1C4-745A-42DC-9222-BA45289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8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6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2024-03-25T19:55:00Z</dcterms:created>
  <dcterms:modified xsi:type="dcterms:W3CDTF">2024-03-25T19:55:00Z</dcterms:modified>
</cp:coreProperties>
</file>